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0A4F0" w14:textId="7ECBCFE5" w:rsidR="009C78A5" w:rsidRPr="009C78A5" w:rsidRDefault="00321252" w:rsidP="00AC68A3">
      <w:pPr>
        <w:spacing w:line="276" w:lineRule="auto"/>
        <w:ind w:left="2127" w:hanging="2127"/>
        <w:rPr>
          <w:rFonts w:ascii="Candara" w:eastAsia="Calibri" w:hAnsi="Candara" w:cs="Calibri"/>
          <w:b/>
          <w:bCs/>
          <w:sz w:val="22"/>
          <w:szCs w:val="22"/>
        </w:rPr>
      </w:pPr>
      <w:r w:rsidRPr="00C455D6">
        <w:rPr>
          <w:rFonts w:ascii="Candara" w:eastAsia="Calibri" w:hAnsi="Candara" w:cs="Calibri"/>
          <w:b/>
          <w:sz w:val="22"/>
          <w:szCs w:val="22"/>
        </w:rPr>
        <w:t>D</w:t>
      </w:r>
      <w:r w:rsidR="009C78A5">
        <w:rPr>
          <w:rFonts w:ascii="Candara" w:eastAsia="Calibri" w:hAnsi="Candara" w:cs="Calibri"/>
          <w:b/>
          <w:sz w:val="22"/>
          <w:szCs w:val="22"/>
        </w:rPr>
        <w:t>ATE</w:t>
      </w:r>
      <w:r w:rsidR="00AC68A3">
        <w:rPr>
          <w:rFonts w:ascii="Candara" w:eastAsia="Calibri" w:hAnsi="Candara" w:cs="Calibri"/>
          <w:b/>
          <w:sz w:val="22"/>
          <w:szCs w:val="22"/>
        </w:rPr>
        <w:t>: _______________________________________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9C78A5"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TIME FRAMES: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</w:t>
      </w:r>
    </w:p>
    <w:p w14:paraId="69995FD1" w14:textId="33E27F31" w:rsidR="007E060A" w:rsidRPr="009C78A5" w:rsidRDefault="009C78A5" w:rsidP="00AC68A3">
      <w:pPr>
        <w:spacing w:line="276" w:lineRule="auto"/>
        <w:ind w:left="2127" w:hanging="2127"/>
        <w:rPr>
          <w:rFonts w:ascii="Candara" w:eastAsia="Calibri" w:hAnsi="Candara" w:cs="Calibri"/>
          <w:i/>
          <w:iCs/>
          <w:sz w:val="22"/>
          <w:szCs w:val="22"/>
        </w:rPr>
      </w:pPr>
      <w:r>
        <w:rPr>
          <w:rFonts w:ascii="Candara" w:eastAsia="Calibri" w:hAnsi="Candara" w:cs="Calibri"/>
          <w:b/>
          <w:sz w:val="22"/>
          <w:szCs w:val="22"/>
        </w:rPr>
        <w:t xml:space="preserve">MATCH 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V</w:t>
      </w:r>
      <w:r>
        <w:rPr>
          <w:rFonts w:ascii="Candara" w:eastAsia="Calibri" w:hAnsi="Candara" w:cs="Calibri"/>
          <w:b/>
          <w:sz w:val="22"/>
          <w:szCs w:val="22"/>
        </w:rPr>
        <w:t>ENUE</w:t>
      </w:r>
      <w:r w:rsidR="00C455D6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_______________________________</w:t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GROUND #</w:t>
      </w:r>
      <w:r w:rsidR="00AC68A3">
        <w:rPr>
          <w:rFonts w:ascii="Candara" w:eastAsia="Calibri" w:hAnsi="Candara" w:cs="Calibri"/>
          <w:b/>
          <w:sz w:val="22"/>
          <w:szCs w:val="22"/>
        </w:rPr>
        <w:t>:</w:t>
      </w:r>
      <w:r>
        <w:rPr>
          <w:rFonts w:ascii="Candara" w:eastAsia="Calibri" w:hAnsi="Candara" w:cs="Calibri"/>
          <w:b/>
          <w:sz w:val="22"/>
          <w:szCs w:val="22"/>
        </w:rPr>
        <w:t xml:space="preserve"> </w:t>
      </w:r>
      <w:r w:rsidR="006A1C08">
        <w:rPr>
          <w:rFonts w:ascii="Candara" w:eastAsia="Calibri" w:hAnsi="Candara" w:cs="Calibri"/>
          <w:b/>
          <w:sz w:val="22"/>
          <w:szCs w:val="22"/>
        </w:rPr>
        <w:t>___________</w:t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</w:t>
      </w:r>
    </w:p>
    <w:p w14:paraId="781259D8" w14:textId="0F5F8D26" w:rsidR="00191CA1" w:rsidRPr="009C78A5" w:rsidRDefault="009C78A5" w:rsidP="00AC68A3">
      <w:pPr>
        <w:spacing w:line="276" w:lineRule="auto"/>
        <w:rPr>
          <w:rFonts w:ascii="Candara" w:eastAsia="Calibri" w:hAnsi="Candara" w:cs="Calibri"/>
          <w:sz w:val="22"/>
          <w:szCs w:val="22"/>
        </w:rPr>
      </w:pPr>
      <w:r w:rsidRPr="009C78A5">
        <w:rPr>
          <w:rFonts w:ascii="Candara" w:eastAsia="Calibri" w:hAnsi="Candara" w:cs="Calibri"/>
          <w:b/>
          <w:bCs/>
          <w:sz w:val="22"/>
          <w:szCs w:val="22"/>
        </w:rPr>
        <w:t xml:space="preserve">SCHOOL: 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>____________________________________</w:t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bCs/>
          <w:sz w:val="22"/>
          <w:szCs w:val="22"/>
        </w:rPr>
        <w:tab/>
      </w:r>
      <w:r>
        <w:rPr>
          <w:rFonts w:ascii="Candara" w:eastAsia="Calibri" w:hAnsi="Candara" w:cs="Calibri"/>
          <w:b/>
          <w:sz w:val="22"/>
          <w:szCs w:val="22"/>
        </w:rPr>
        <w:t>TEAM</w:t>
      </w:r>
      <w:r w:rsidR="00AC68A3">
        <w:rPr>
          <w:rFonts w:ascii="Candara" w:eastAsia="Calibri" w:hAnsi="Candara" w:cs="Calibri"/>
          <w:b/>
          <w:sz w:val="22"/>
          <w:szCs w:val="22"/>
        </w:rPr>
        <w:t xml:space="preserve"> NAME</w:t>
      </w:r>
      <w:r w:rsidR="00FF21CF" w:rsidRPr="00C455D6">
        <w:rPr>
          <w:rFonts w:ascii="Candara" w:eastAsia="Calibri" w:hAnsi="Candara" w:cs="Calibri"/>
          <w:b/>
          <w:sz w:val="22"/>
          <w:szCs w:val="22"/>
        </w:rPr>
        <w:t>:</w:t>
      </w:r>
      <w:r w:rsidR="00507382" w:rsidRPr="00C455D6">
        <w:rPr>
          <w:rFonts w:ascii="Candara" w:eastAsia="Calibri" w:hAnsi="Candara" w:cs="Calibri"/>
          <w:b/>
          <w:sz w:val="22"/>
          <w:szCs w:val="22"/>
        </w:rPr>
        <w:tab/>
      </w:r>
      <w:r w:rsidR="00AC68A3">
        <w:rPr>
          <w:rFonts w:ascii="Candara" w:eastAsia="Calibri" w:hAnsi="Candara" w:cs="Calibri"/>
          <w:b/>
          <w:sz w:val="22"/>
          <w:szCs w:val="22"/>
        </w:rPr>
        <w:t>______________________________</w:t>
      </w:r>
      <w:r>
        <w:rPr>
          <w:rFonts w:ascii="Candara" w:eastAsia="Calibri" w:hAnsi="Candara" w:cs="Calibri"/>
          <w:sz w:val="22"/>
          <w:szCs w:val="22"/>
        </w:rPr>
        <w:t xml:space="preserve"> </w:t>
      </w:r>
      <w:r w:rsidR="00191CA1" w:rsidRPr="00C455D6">
        <w:rPr>
          <w:rFonts w:ascii="Candara" w:hAnsi="Candara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04B9F6" wp14:editId="2E5F0C47">
                <wp:simplePos x="0" y="0"/>
                <wp:positionH relativeFrom="page">
                  <wp:posOffset>3835400</wp:posOffset>
                </wp:positionH>
                <wp:positionV relativeFrom="paragraph">
                  <wp:posOffset>-925195</wp:posOffset>
                </wp:positionV>
                <wp:extent cx="0" cy="0"/>
                <wp:effectExtent l="6350" t="198120" r="12700" b="20193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00569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pt,-72.85pt" to="302pt,-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" strokeweight=".25pt">
                <w10:wrap anchorx="page"/>
              </v:line>
            </w:pict>
          </mc:Fallback>
        </mc:AlternateContent>
      </w:r>
    </w:p>
    <w:p w14:paraId="35A7224C" w14:textId="77777777" w:rsidR="00191CA1" w:rsidRPr="00C455D6" w:rsidRDefault="00191CA1" w:rsidP="00191CA1">
      <w:pPr>
        <w:spacing w:before="9" w:after="1"/>
        <w:rPr>
          <w:rFonts w:ascii="Candara" w:hAnsi="Candara"/>
          <w:sz w:val="16"/>
        </w:rPr>
      </w:pPr>
    </w:p>
    <w:tbl>
      <w:tblPr>
        <w:tblW w:w="10913" w:type="dxa"/>
        <w:tblInd w:w="13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5"/>
        <w:gridCol w:w="4536"/>
        <w:gridCol w:w="948"/>
        <w:gridCol w:w="1134"/>
        <w:gridCol w:w="850"/>
        <w:gridCol w:w="993"/>
        <w:gridCol w:w="1887"/>
      </w:tblGrid>
      <w:tr w:rsidR="009C78A5" w:rsidRPr="00C455D6" w14:paraId="78258596" w14:textId="04654681" w:rsidTr="00D90649">
        <w:trPr>
          <w:trHeight w:val="483"/>
        </w:trPr>
        <w:tc>
          <w:tcPr>
            <w:tcW w:w="565" w:type="dxa"/>
            <w:tcBorders>
              <w:right w:val="single" w:sz="4" w:space="0" w:color="231F20"/>
            </w:tcBorders>
          </w:tcPr>
          <w:p w14:paraId="67DB9247" w14:textId="69098EDE" w:rsidR="009C78A5" w:rsidRPr="00C455D6" w:rsidRDefault="009C78A5" w:rsidP="00AC68A3">
            <w:pPr>
              <w:pStyle w:val="TableParagraph"/>
              <w:spacing w:before="48" w:line="235" w:lineRule="auto"/>
              <w:ind w:left="130" w:right="51" w:hanging="49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D90649">
              <w:rPr>
                <w:rFonts w:ascii="Candara" w:hAnsi="Candara"/>
                <w:b/>
                <w:bCs/>
                <w:color w:val="231F20"/>
                <w:sz w:val="24"/>
                <w:szCs w:val="44"/>
              </w:rPr>
              <w:t>No.</w:t>
            </w:r>
          </w:p>
        </w:tc>
        <w:tc>
          <w:tcPr>
            <w:tcW w:w="4536" w:type="dxa"/>
            <w:tcBorders>
              <w:left w:val="single" w:sz="4" w:space="0" w:color="231F20"/>
              <w:right w:val="single" w:sz="4" w:space="0" w:color="231F20"/>
            </w:tcBorders>
          </w:tcPr>
          <w:p w14:paraId="04E0D2B7" w14:textId="3D32A3A3" w:rsidR="009C78A5" w:rsidRPr="00C455D6" w:rsidRDefault="009C78A5" w:rsidP="00AC68A3">
            <w:pPr>
              <w:pStyle w:val="TableParagraph"/>
              <w:spacing w:before="45"/>
              <w:ind w:left="16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FULL NAME</w:t>
            </w:r>
            <w:r w:rsidR="00AC68A3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 xml:space="preserve"> [PRINT IN CAPITALS]</w:t>
            </w:r>
          </w:p>
          <w:p w14:paraId="40006ADB" w14:textId="1D840A6D" w:rsidR="009C78A5" w:rsidRPr="00C455D6" w:rsidRDefault="009C78A5" w:rsidP="00AC68A3">
            <w:pPr>
              <w:pStyle w:val="TableParagraph"/>
              <w:tabs>
                <w:tab w:val="left" w:pos="1508"/>
              </w:tabs>
              <w:spacing w:before="1"/>
              <w:ind w:left="-168" w:firstLine="184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FIRST</w:t>
            </w:r>
            <w:r w:rsidRPr="00C455D6">
              <w:rPr>
                <w:rFonts w:ascii="Candara" w:hAnsi="Candara"/>
                <w:b/>
                <w:bCs/>
                <w:color w:val="231F20"/>
                <w:spacing w:val="-3"/>
                <w:sz w:val="18"/>
                <w:szCs w:val="32"/>
              </w:rPr>
              <w:t xml:space="preserve">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NAME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ab/>
            </w:r>
            <w:r w:rsidR="00AC68A3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 xml:space="preserve">                          </w:t>
            </w:r>
            <w:r w:rsidRPr="00C455D6"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SURNAME</w:t>
            </w:r>
          </w:p>
        </w:tc>
        <w:tc>
          <w:tcPr>
            <w:tcW w:w="948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B102C1F" w14:textId="116DED01" w:rsidR="009C78A5" w:rsidRPr="00C455D6" w:rsidRDefault="009C78A5" w:rsidP="00D90649">
            <w:pPr>
              <w:pStyle w:val="TableParagraph"/>
              <w:spacing w:before="45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PLAYERS</w:t>
            </w:r>
          </w:p>
        </w:tc>
        <w:tc>
          <w:tcPr>
            <w:tcW w:w="1134" w:type="dxa"/>
            <w:tcBorders>
              <w:left w:val="single" w:sz="4" w:space="0" w:color="231F20"/>
              <w:right w:val="single" w:sz="4" w:space="0" w:color="231F20"/>
            </w:tcBorders>
            <w:vAlign w:val="center"/>
          </w:tcPr>
          <w:p w14:paraId="667995EC" w14:textId="46BE1F32" w:rsidR="009C78A5" w:rsidRPr="003D22FE" w:rsidRDefault="009C78A5" w:rsidP="00AC68A3">
            <w:pPr>
              <w:pStyle w:val="TableParagraph"/>
              <w:spacing w:before="45"/>
              <w:ind w:left="88"/>
              <w:jc w:val="center"/>
              <w:rPr>
                <w:rFonts w:ascii="Candara" w:hAnsi="Candara"/>
                <w:b/>
                <w:bCs/>
                <w:sz w:val="16"/>
                <w:szCs w:val="28"/>
              </w:rPr>
            </w:pPr>
            <w:r w:rsidRPr="003D22FE">
              <w:rPr>
                <w:rFonts w:ascii="Candara" w:hAnsi="Candara"/>
                <w:b/>
                <w:bCs/>
                <w:color w:val="231F20"/>
                <w:sz w:val="16"/>
                <w:szCs w:val="28"/>
              </w:rPr>
              <w:t>Coach or Management</w:t>
            </w:r>
          </w:p>
        </w:tc>
        <w:tc>
          <w:tcPr>
            <w:tcW w:w="850" w:type="dxa"/>
            <w:tcBorders>
              <w:left w:val="single" w:sz="4" w:space="0" w:color="231F20"/>
            </w:tcBorders>
            <w:vAlign w:val="center"/>
          </w:tcPr>
          <w:p w14:paraId="17F166D2" w14:textId="79DE6132" w:rsidR="009C78A5" w:rsidRPr="00C455D6" w:rsidRDefault="006A1C08" w:rsidP="00AC68A3">
            <w:pPr>
              <w:pStyle w:val="TableParagraph"/>
              <w:spacing w:before="45"/>
              <w:ind w:left="102"/>
              <w:jc w:val="center"/>
              <w:rPr>
                <w:rFonts w:ascii="Candara" w:hAnsi="Candara"/>
                <w:b/>
                <w:bCs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Umpire</w:t>
            </w:r>
          </w:p>
        </w:tc>
        <w:tc>
          <w:tcPr>
            <w:tcW w:w="993" w:type="dxa"/>
            <w:tcBorders>
              <w:left w:val="single" w:sz="4" w:space="0" w:color="231F20"/>
            </w:tcBorders>
            <w:vAlign w:val="center"/>
          </w:tcPr>
          <w:p w14:paraId="617977E4" w14:textId="494CD655" w:rsidR="009C78A5" w:rsidRPr="00D90649" w:rsidRDefault="009C78A5" w:rsidP="00D90649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Spectator</w:t>
            </w:r>
          </w:p>
        </w:tc>
        <w:tc>
          <w:tcPr>
            <w:tcW w:w="1887" w:type="dxa"/>
            <w:tcBorders>
              <w:left w:val="single" w:sz="4" w:space="0" w:color="231F20"/>
            </w:tcBorders>
            <w:vAlign w:val="center"/>
          </w:tcPr>
          <w:p w14:paraId="3C4E8600" w14:textId="2EF21410" w:rsidR="009C78A5" w:rsidRDefault="009C78A5" w:rsidP="00AC68A3">
            <w:pPr>
              <w:pStyle w:val="TableParagraph"/>
              <w:spacing w:before="40"/>
              <w:ind w:left="26"/>
              <w:jc w:val="center"/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</w:pPr>
            <w:r>
              <w:rPr>
                <w:rFonts w:ascii="Candara" w:hAnsi="Candara"/>
                <w:b/>
                <w:bCs/>
                <w:color w:val="231F20"/>
                <w:sz w:val="18"/>
                <w:szCs w:val="32"/>
              </w:rPr>
              <w:t>CONTACT Number</w:t>
            </w:r>
          </w:p>
        </w:tc>
      </w:tr>
      <w:tr w:rsidR="009C78A5" w:rsidRPr="00C455D6" w14:paraId="39FD1F49" w14:textId="2B777E40" w:rsidTr="00D90649">
        <w:trPr>
          <w:trHeight w:val="236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7998573D" w14:textId="2928943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57C7AD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94364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EF21F7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9AF3AB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26BF6FE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left w:val="single" w:sz="4" w:space="0" w:color="231F20"/>
              <w:bottom w:val="single" w:sz="4" w:space="0" w:color="231F20"/>
            </w:tcBorders>
          </w:tcPr>
          <w:p w14:paraId="2233255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6EA557F8" w14:textId="1F2BFDAE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EA60DCF" w14:textId="26DB9795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36C9352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5C717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0793F9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68A472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1D9345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5AFC0D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074227D" w14:textId="728606FE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2CBCAE" w14:textId="5152F5A3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4F3527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B7001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B8C6EC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582365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3F6A5E2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AC7271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6C977D98" w14:textId="6533C86A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5BBE8D" w14:textId="76A64521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A9CFFD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9CD4B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898693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A08920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5D81CB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E9C7EA6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C1269A5" w14:textId="24B36E9D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BA2A35" w14:textId="63B6F7CD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F1DBA4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383F8B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68EA8CE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2B773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638A67C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2A73B6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49989FAB" w14:textId="349DB083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6BD720" w14:textId="7D4D543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28CDF3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D71CF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236F9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2135A6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5B80BF45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08954E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ADC9DCA" w14:textId="4F89F38F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324666" w14:textId="1AA43BD7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6C3AABE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7A263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81A15F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BC90E0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0B2BFB0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A519B26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8D572DE" w14:textId="27B9F7B8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9E15DD" w14:textId="29985EC7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B9A41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7D7DF6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FA2CB0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7353F6D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773105B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4610B8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3CAA9AA9" w14:textId="3A0366E0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FA48592" w14:textId="5578D08F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5A4DA2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50DE4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6C562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1C31385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274BEB6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F8E616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0F67FED" w14:textId="043AEDC8" w:rsidTr="00D90649">
        <w:trPr>
          <w:trHeight w:val="328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FC10EB" w14:textId="0A6BF3DE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220B2C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135DF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F07C0E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780AD1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0E7D54A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3C0CAD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1080C42A" w14:textId="7631F131" w:rsidTr="00D90649">
        <w:trPr>
          <w:trHeight w:val="324"/>
        </w:trPr>
        <w:tc>
          <w:tcPr>
            <w:tcW w:w="565" w:type="dxa"/>
            <w:tcBorders>
              <w:top w:val="single" w:sz="4" w:space="0" w:color="231F20"/>
              <w:right w:val="single" w:sz="4" w:space="0" w:color="231F20"/>
            </w:tcBorders>
          </w:tcPr>
          <w:p w14:paraId="0B965615" w14:textId="7E91DFB4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17112D6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EC6B5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auto"/>
          </w:tcPr>
          <w:p w14:paraId="4DDF487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09EB69C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</w:tcBorders>
            <w:shd w:val="clear" w:color="auto" w:fill="808080" w:themeFill="background1" w:themeFillShade="80"/>
          </w:tcPr>
          <w:p w14:paraId="27462BD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</w:tcBorders>
          </w:tcPr>
          <w:p w14:paraId="74FEDE4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27DF6239" w14:textId="70A174BF" w:rsidTr="00D90649">
        <w:trPr>
          <w:trHeight w:val="324"/>
        </w:trPr>
        <w:tc>
          <w:tcPr>
            <w:tcW w:w="565" w:type="dxa"/>
            <w:tcBorders>
              <w:bottom w:val="single" w:sz="4" w:space="0" w:color="231F20"/>
              <w:right w:val="single" w:sz="4" w:space="0" w:color="231F20"/>
            </w:tcBorders>
          </w:tcPr>
          <w:p w14:paraId="36F246D1" w14:textId="5A516A65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536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938550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416E092E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14:paraId="35630F9D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345AD513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1BAD07F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left w:val="single" w:sz="4" w:space="0" w:color="231F20"/>
              <w:bottom w:val="single" w:sz="4" w:space="0" w:color="231F20"/>
            </w:tcBorders>
          </w:tcPr>
          <w:p w14:paraId="7D08BD71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0750FF2D" w14:textId="53589435" w:rsidTr="00D90649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C7DE7A" w14:textId="3ACD2BF2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1AEC9E1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5983BB97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080" w:themeFill="background1" w:themeFillShade="80"/>
          </w:tcPr>
          <w:p w14:paraId="2DC07DA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 w:themeFill="background1"/>
          </w:tcPr>
          <w:p w14:paraId="4CA040E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808080" w:themeFill="background1" w:themeFillShade="80"/>
          </w:tcPr>
          <w:p w14:paraId="3AE7FA8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83A8E59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46074ACA" w14:textId="49739EAF" w:rsidTr="00330AF0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95A0BFB" w14:textId="7C42567C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E8A8396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2E6DE7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DF083CC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EFCEE6A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48535962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739B7BCF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9C78A5" w:rsidRPr="00C455D6" w14:paraId="518667E9" w14:textId="2EE9A50B" w:rsidTr="00330AF0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CCF8FB" w14:textId="55C03858" w:rsidR="009C78A5" w:rsidRPr="00AC68A3" w:rsidRDefault="009C78A5" w:rsidP="00AC68A3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7278879A" w14:textId="77777777" w:rsidR="009C78A5" w:rsidRPr="00D90649" w:rsidRDefault="009C78A5" w:rsidP="00B52C49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4F717A8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653537B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5B6928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681F9CF4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546D5FC0" w14:textId="77777777" w:rsidR="009C78A5" w:rsidRPr="00AC68A3" w:rsidRDefault="009C78A5" w:rsidP="00B52C49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3D22FE" w:rsidRPr="00C455D6" w14:paraId="6D839AE1" w14:textId="02FF30E8" w:rsidTr="00330AF0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4D266B" w14:textId="5A2C067A" w:rsidR="003D22FE" w:rsidRPr="00AC68A3" w:rsidRDefault="003D22FE" w:rsidP="003D22FE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6C7A95E" w14:textId="133657DD" w:rsidR="003D22FE" w:rsidRPr="00D90649" w:rsidRDefault="003D22FE" w:rsidP="003D22FE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4B95476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4EA207C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04ED2B4A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19A25B20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1303D3D4" w14:textId="77777777" w:rsidR="003D22FE" w:rsidRPr="00AC68A3" w:rsidRDefault="003D22FE" w:rsidP="003D22FE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CA64FBB" w14:textId="77777777" w:rsidTr="00330AF0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134671" w14:textId="18BD6CD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3822CC6" w14:textId="26D583B1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3FC8BF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A9222A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34822AE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71674805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2242EDB7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03108539" w14:textId="77777777" w:rsidTr="00330AF0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06667A" w14:textId="58F82480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35963C4C" w14:textId="6829DEF0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F94119D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E74A45A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BD1F53F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70BA68F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3A58FDE1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7A00DF60" w14:textId="77777777" w:rsidTr="00330AF0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361FC3" w14:textId="1FB6EE64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156D7E11" w14:textId="4B158465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  <w:r w:rsidRPr="00D90649">
              <w:rPr>
                <w:rFonts w:ascii="Candara" w:hAnsi="Candara"/>
                <w:sz w:val="36"/>
                <w:szCs w:val="36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248A2054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206FB4C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40E38912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740E580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65549C66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  <w:tr w:rsidR="006A1C08" w:rsidRPr="00C455D6" w14:paraId="6B9F0D02" w14:textId="77777777" w:rsidTr="00330AF0">
        <w:trPr>
          <w:trHeight w:val="329"/>
        </w:trPr>
        <w:tc>
          <w:tcPr>
            <w:tcW w:w="5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BD7CD30" w14:textId="35C8B5B2" w:rsidR="006A1C08" w:rsidRPr="00AC68A3" w:rsidRDefault="006A1C08" w:rsidP="006A1C08">
            <w:pPr>
              <w:pStyle w:val="TableParagraph"/>
              <w:jc w:val="center"/>
              <w:rPr>
                <w:rFonts w:ascii="Candara" w:hAnsi="Candara"/>
                <w:b/>
                <w:bCs/>
                <w:sz w:val="20"/>
                <w:szCs w:val="20"/>
              </w:rPr>
            </w:pPr>
            <w:r w:rsidRPr="00AC68A3">
              <w:rPr>
                <w:rFonts w:ascii="Candara" w:hAnsi="Candar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453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0E79728" w14:textId="77777777" w:rsidR="006A1C08" w:rsidRPr="00D90649" w:rsidRDefault="006A1C08" w:rsidP="006A1C08">
            <w:pPr>
              <w:pStyle w:val="TableParagraph"/>
              <w:rPr>
                <w:rFonts w:ascii="Candara" w:hAnsi="Candara"/>
                <w:sz w:val="36"/>
                <w:szCs w:val="36"/>
              </w:rPr>
            </w:pPr>
          </w:p>
        </w:tc>
        <w:tc>
          <w:tcPr>
            <w:tcW w:w="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F9EC8F3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698FEFEF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FBFBF" w:themeFill="background1" w:themeFillShade="BF"/>
          </w:tcPr>
          <w:p w14:paraId="51F4A5F9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31902EDB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</w:tcPr>
          <w:p w14:paraId="03624288" w14:textId="77777777" w:rsidR="006A1C08" w:rsidRPr="00AC68A3" w:rsidRDefault="006A1C08" w:rsidP="006A1C08">
            <w:pPr>
              <w:pStyle w:val="TableParagraph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2CC34A35" w14:textId="77777777" w:rsidR="00AC68A3" w:rsidRDefault="00AC68A3" w:rsidP="00AC68A3">
      <w:pPr>
        <w:tabs>
          <w:tab w:val="left" w:pos="5251"/>
        </w:tabs>
        <w:spacing w:before="97"/>
        <w:rPr>
          <w:rFonts w:ascii="Candara" w:hAnsi="Candara"/>
          <w:color w:val="231F20"/>
          <w:sz w:val="22"/>
          <w:szCs w:val="22"/>
        </w:rPr>
      </w:pPr>
    </w:p>
    <w:sectPr w:rsidR="00AC68A3" w:rsidSect="00AC68A3">
      <w:headerReference w:type="even" r:id="rId7"/>
      <w:headerReference w:type="default" r:id="rId8"/>
      <w:headerReference w:type="first" r:id="rId9"/>
      <w:pgSz w:w="11906" w:h="16838" w:code="9"/>
      <w:pgMar w:top="680" w:right="794" w:bottom="284" w:left="567" w:header="567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D5A2B" w14:textId="77777777" w:rsidR="00F30A32" w:rsidRDefault="00F30A32" w:rsidP="00507382">
      <w:r>
        <w:separator/>
      </w:r>
    </w:p>
  </w:endnote>
  <w:endnote w:type="continuationSeparator" w:id="0">
    <w:p w14:paraId="775BBFB5" w14:textId="77777777" w:rsidR="00F30A32" w:rsidRDefault="00F30A32" w:rsidP="00507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B8B51" w14:textId="77777777" w:rsidR="00F30A32" w:rsidRDefault="00F30A32" w:rsidP="00507382">
      <w:r>
        <w:separator/>
      </w:r>
    </w:p>
  </w:footnote>
  <w:footnote w:type="continuationSeparator" w:id="0">
    <w:p w14:paraId="7AD2C4DC" w14:textId="77777777" w:rsidR="00F30A32" w:rsidRDefault="00F30A32" w:rsidP="00507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AA3F6" w14:textId="77777777" w:rsidR="00507382" w:rsidRDefault="00F30A32">
    <w:pPr>
      <w:pStyle w:val="Header"/>
    </w:pPr>
    <w:r>
      <w:rPr>
        <w:noProof/>
      </w:rPr>
      <w:pict w14:anchorId="22FDB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6" o:spid="_x0000_s2050" type="#_x0000_t75" style="position:absolute;margin-left:0;margin-top:0;width:672pt;height:325.5pt;z-index:-251657216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5B1EF" w14:textId="2D630C1C" w:rsidR="00E51840" w:rsidRPr="00AC68A3" w:rsidRDefault="006A1C08" w:rsidP="00E51840">
    <w:pPr>
      <w:pStyle w:val="Heading3"/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Candara" w:eastAsia="Calibri" w:hAnsi="Candara" w:cs="Calibri"/>
        <w:noProof/>
        <w:color w:val="000000" w:themeColor="text1"/>
        <w:sz w:val="28"/>
        <w:szCs w:val="28"/>
      </w:rPr>
      <w:drawing>
        <wp:anchor distT="0" distB="0" distL="114300" distR="114300" simplePos="0" relativeHeight="251663360" behindDoc="1" locked="0" layoutInCell="1" allowOverlap="1" wp14:anchorId="52149E95" wp14:editId="015C64E2">
          <wp:simplePos x="0" y="0"/>
          <wp:positionH relativeFrom="margin">
            <wp:align>left</wp:align>
          </wp:positionH>
          <wp:positionV relativeFrom="paragraph">
            <wp:posOffset>-140970</wp:posOffset>
          </wp:positionV>
          <wp:extent cx="1311412" cy="537845"/>
          <wp:effectExtent l="0" t="0" r="3175" b="0"/>
          <wp:wrapNone/>
          <wp:docPr id="1" name="Picture 1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drawing of a 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1412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C78A5" w:rsidRPr="00AC68A3">
      <w:rPr>
        <w:rFonts w:ascii="Candara" w:eastAsia="Calibri" w:hAnsi="Candara" w:cs="Calibri"/>
        <w:noProof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69C161" wp14:editId="1E7A6E7E">
              <wp:simplePos x="0" y="0"/>
              <wp:positionH relativeFrom="column">
                <wp:posOffset>5707380</wp:posOffset>
              </wp:positionH>
              <wp:positionV relativeFrom="paragraph">
                <wp:posOffset>-47625</wp:posOffset>
              </wp:positionV>
              <wp:extent cx="1247775" cy="351155"/>
              <wp:effectExtent l="57150" t="19050" r="85725" b="8699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351155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621A6B2" w14:textId="278791D7" w:rsidR="009C78A5" w:rsidRPr="00AC68A3" w:rsidRDefault="009C78A5">
                          <w:pPr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</w:pPr>
                          <w:r w:rsidRPr="00AC68A3">
                            <w:rPr>
                              <w:rFonts w:ascii="Berlin Sans FB Demi" w:hAnsi="Berlin Sans FB Demi"/>
                              <w:color w:val="FFFF00"/>
                              <w:sz w:val="24"/>
                              <w:szCs w:val="24"/>
                            </w:rPr>
                            <w:t>ALERT LEVEL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9C1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4pt;margin-top:-3.75pt;width:98.25pt;height:27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" fillcolor="#c0504d [3205]" strokecolor="#bc4542 [3045]">
              <v:fill color2="#dfa7a6 [1621]" rotate="t" angle="180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14:paraId="4621A6B2" w14:textId="278791D7" w:rsidR="009C78A5" w:rsidRPr="00AC68A3" w:rsidRDefault="009C78A5">
                    <w:pPr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</w:pPr>
                    <w:r w:rsidRPr="00AC68A3">
                      <w:rPr>
                        <w:rFonts w:ascii="Berlin Sans FB Demi" w:hAnsi="Berlin Sans FB Demi"/>
                        <w:color w:val="FFFF00"/>
                        <w:sz w:val="24"/>
                        <w:szCs w:val="24"/>
                      </w:rPr>
                      <w:t>ALERT LEVEL 2</w:t>
                    </w:r>
                  </w:p>
                </w:txbxContent>
              </v:textbox>
            </v:shape>
          </w:pict>
        </mc:Fallback>
      </mc:AlternateConten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="00E51840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Waikato </w:t>
    </w:r>
    <w:r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Hockey Association</w:t>
    </w:r>
    <w:r w:rsidR="009C78A5" w:rsidRPr="00AC68A3">
      <w:rPr>
        <w:rFonts w:ascii="Candara" w:eastAsia="Calibri" w:hAnsi="Candara" w:cs="Calibri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  <w:p w14:paraId="643649F8" w14:textId="3339A5D6" w:rsidR="00321252" w:rsidRPr="00AC68A3" w:rsidRDefault="009C78A5" w:rsidP="00AC68A3">
    <w:pPr>
      <w:jc w:val="center"/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AC68A3">
      <w:rPr>
        <w:rFonts w:ascii="Candara" w:eastAsia="Calibri" w:hAnsi="Candara"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Team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AC68A3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Attendance Registe</w:t>
    </w:r>
    <w:r w:rsidR="006A1C08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r – </w:t>
    </w:r>
    <w:r w:rsidR="00330AF0">
      <w:rPr>
        <w:rFonts w:ascii="Candara" w:hAnsi="Candara"/>
        <w:bCs/>
        <w:color w:val="000000" w:themeColor="text1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INTERMEDIATE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A84C0" w14:textId="77777777" w:rsidR="00507382" w:rsidRDefault="00F30A32">
    <w:pPr>
      <w:pStyle w:val="Header"/>
    </w:pPr>
    <w:r>
      <w:rPr>
        <w:noProof/>
      </w:rPr>
      <w:pict w14:anchorId="358112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836625" o:spid="_x0000_s2049" type="#_x0000_t75" style="position:absolute;margin-left:0;margin-top:0;width:672pt;height:325.5pt;z-index:-251658240;mso-position-horizontal:center;mso-position-horizontal-relative:margin;mso-position-vertical:center;mso-position-vertical-relative:margin" o:allowincell="f">
          <v:imagedata r:id="rId1" o:title="Cross Country Sta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D4FF5"/>
    <w:multiLevelType w:val="multilevel"/>
    <w:tmpl w:val="68ECC526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71392F"/>
    <w:multiLevelType w:val="hybridMultilevel"/>
    <w:tmpl w:val="DAF22210"/>
    <w:lvl w:ilvl="0" w:tplc="1409000D">
      <w:start w:val="1"/>
      <w:numFmt w:val="bullet"/>
      <w:lvlText w:val=""/>
      <w:lvlJc w:val="left"/>
      <w:pPr>
        <w:ind w:left="248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44FC38F5"/>
    <w:multiLevelType w:val="hybridMultilevel"/>
    <w:tmpl w:val="062C0A1A"/>
    <w:lvl w:ilvl="0" w:tplc="2FD2F314">
      <w:numFmt w:val="bullet"/>
      <w:lvlText w:val="-"/>
      <w:lvlJc w:val="left"/>
      <w:pPr>
        <w:ind w:left="2487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5A5D64F5"/>
    <w:multiLevelType w:val="hybridMultilevel"/>
    <w:tmpl w:val="644E8B26"/>
    <w:lvl w:ilvl="0" w:tplc="1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b/>
      </w:rPr>
    </w:lvl>
    <w:lvl w:ilvl="1" w:tplc="14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5B93520B"/>
    <w:multiLevelType w:val="hybridMultilevel"/>
    <w:tmpl w:val="5AEA295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5" w15:restartNumberingAfterBreak="0">
    <w:nsid w:val="72EF0FC1"/>
    <w:multiLevelType w:val="hybridMultilevel"/>
    <w:tmpl w:val="30EC1B10"/>
    <w:lvl w:ilvl="0" w:tplc="1409000B">
      <w:start w:val="1"/>
      <w:numFmt w:val="bullet"/>
      <w:lvlText w:val=""/>
      <w:lvlJc w:val="left"/>
      <w:pPr>
        <w:ind w:left="2847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 w15:restartNumberingAfterBreak="0">
    <w:nsid w:val="7B343E41"/>
    <w:multiLevelType w:val="hybridMultilevel"/>
    <w:tmpl w:val="FF9E02D6"/>
    <w:lvl w:ilvl="0" w:tplc="2FD2F314">
      <w:numFmt w:val="bullet"/>
      <w:lvlText w:val="-"/>
      <w:lvlJc w:val="left"/>
      <w:pPr>
        <w:ind w:left="4752" w:hanging="360"/>
      </w:pPr>
      <w:rPr>
        <w:rFonts w:ascii="Calibri" w:eastAsia="Calibri" w:hAnsi="Calibri" w:cs="Calibri" w:hint="default"/>
        <w:b/>
      </w:rPr>
    </w:lvl>
    <w:lvl w:ilvl="1" w:tplc="1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60A"/>
    <w:rsid w:val="00094B4E"/>
    <w:rsid w:val="001645D0"/>
    <w:rsid w:val="00191CA1"/>
    <w:rsid w:val="0020147A"/>
    <w:rsid w:val="002704E1"/>
    <w:rsid w:val="00321252"/>
    <w:rsid w:val="00330AF0"/>
    <w:rsid w:val="00362E6E"/>
    <w:rsid w:val="003B29E9"/>
    <w:rsid w:val="003D22FE"/>
    <w:rsid w:val="00474186"/>
    <w:rsid w:val="004B3840"/>
    <w:rsid w:val="00507382"/>
    <w:rsid w:val="005B0555"/>
    <w:rsid w:val="005F01C3"/>
    <w:rsid w:val="00645C81"/>
    <w:rsid w:val="00682677"/>
    <w:rsid w:val="006A1C08"/>
    <w:rsid w:val="006E5A8B"/>
    <w:rsid w:val="007E060A"/>
    <w:rsid w:val="008764E3"/>
    <w:rsid w:val="008E6D99"/>
    <w:rsid w:val="00927B3B"/>
    <w:rsid w:val="009C78A5"/>
    <w:rsid w:val="00AC68A3"/>
    <w:rsid w:val="00C03680"/>
    <w:rsid w:val="00C455D6"/>
    <w:rsid w:val="00D90649"/>
    <w:rsid w:val="00E51840"/>
    <w:rsid w:val="00F30A32"/>
    <w:rsid w:val="00FF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A059331"/>
  <w15:docId w15:val="{336F03AF-53E3-4797-8229-47B70960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rFonts w:ascii="Arial" w:eastAsia="Arial" w:hAnsi="Arial" w:cs="Arial"/>
      <w:b/>
      <w:sz w:val="24"/>
      <w:szCs w:val="24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Arial" w:eastAsia="Arial" w:hAnsi="Arial" w:cs="Arial"/>
      <w:sz w:val="24"/>
      <w:szCs w:val="24"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0147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0147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jc w:val="center"/>
    </w:pPr>
    <w:rPr>
      <w:rFonts w:ascii="Arial" w:eastAsia="Arial" w:hAnsi="Arial" w:cs="Arial"/>
      <w:b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382"/>
  </w:style>
  <w:style w:type="paragraph" w:styleId="Footer">
    <w:name w:val="footer"/>
    <w:basedOn w:val="Normal"/>
    <w:link w:val="FooterChar"/>
    <w:uiPriority w:val="99"/>
    <w:unhideWhenUsed/>
    <w:rsid w:val="00507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382"/>
  </w:style>
  <w:style w:type="character" w:styleId="Hyperlink">
    <w:name w:val="Hyperlink"/>
    <w:basedOn w:val="DefaultParagraphFont"/>
    <w:uiPriority w:val="99"/>
    <w:unhideWhenUsed/>
    <w:rsid w:val="0020147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47A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20147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2014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BookTitle">
    <w:name w:val="Book Title"/>
    <w:basedOn w:val="DefaultParagraphFont"/>
    <w:uiPriority w:val="33"/>
    <w:qFormat/>
    <w:rsid w:val="0020147A"/>
    <w:rPr>
      <w:b/>
      <w:bCs/>
      <w:i/>
      <w:iCs/>
      <w:spacing w:val="5"/>
    </w:rPr>
  </w:style>
  <w:style w:type="character" w:customStyle="1" w:styleId="Heading8Char">
    <w:name w:val="Heading 8 Char"/>
    <w:basedOn w:val="DefaultParagraphFont"/>
    <w:link w:val="Heading8"/>
    <w:uiPriority w:val="9"/>
    <w:rsid w:val="0020147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1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1C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2125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191CA1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Rogers</dc:creator>
  <cp:lastModifiedBy>Shelley Bishop - Waikato Hockey</cp:lastModifiedBy>
  <cp:revision>2</cp:revision>
  <cp:lastPrinted>2020-08-10T04:12:00Z</cp:lastPrinted>
  <dcterms:created xsi:type="dcterms:W3CDTF">2020-08-17T23:33:00Z</dcterms:created>
  <dcterms:modified xsi:type="dcterms:W3CDTF">2020-08-17T23:33:00Z</dcterms:modified>
</cp:coreProperties>
</file>